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B6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  <w:t>四川三河职业学院</w:t>
      </w:r>
    </w:p>
    <w:p w14:paraId="02A21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  <w:t>2026年学生专升本报名登记卡</w:t>
      </w:r>
    </w:p>
    <w:p w14:paraId="6A5A6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54E4D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经学校宣传，我已了解2026年专升本省、校相关政策，经我与家长商量，结合家庭和我自身实际情况，慎重考虑，对2026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年专升本报考决定作出如下（勾选下列1项）：</w:t>
      </w:r>
    </w:p>
    <w:p w14:paraId="721DC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</w:p>
    <w:p w14:paraId="61661F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sym w:font="Wingdings 2" w:char="00A3"/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 xml:space="preserve"> 我“申请报考2026年专升本”，并积极备考。</w:t>
      </w:r>
    </w:p>
    <w:p w14:paraId="22BC4D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sym w:font="Wingdings 2" w:char="00A3"/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 xml:space="preserve"> 我“自愿放弃2026年专升本报考”，准备实习、就业。</w:t>
      </w:r>
    </w:p>
    <w:p w14:paraId="231BC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20" w:firstLineChars="200"/>
        <w:textAlignment w:val="auto"/>
        <w:rPr>
          <w:rFonts w:hint="eastAsia" w:ascii="仿宋" w:hAnsi="仿宋" w:eastAsia="仿宋"/>
          <w:sz w:val="36"/>
          <w:szCs w:val="36"/>
          <w:lang w:val="en-US" w:eastAsia="zh-CN"/>
        </w:rPr>
      </w:pPr>
    </w:p>
    <w:p w14:paraId="31423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提示：</w:t>
      </w:r>
    </w:p>
    <w:p w14:paraId="2167DB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1.请各位学生务必认真、全面思考，与家长作好充分沟通、商量后填写本卡。</w:t>
      </w:r>
    </w:p>
    <w:p w14:paraId="717319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2.学校将按报名条件对申请报考的学生进行资格审核，不符合报考条件的学生及时告知。</w:t>
      </w:r>
    </w:p>
    <w:p w14:paraId="036C32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3.符合报考条件的学生，选择“自愿放弃2026年专升本报考”项，视为主动、自愿放弃2026年专升本报考机会；放弃报考出现的空缺名额，将按有关文件对后续排名学生开展依次递补。</w:t>
      </w:r>
    </w:p>
    <w:p w14:paraId="66688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600" w:firstLineChars="1000"/>
        <w:jc w:val="left"/>
        <w:textAlignment w:val="auto"/>
        <w:rPr>
          <w:rFonts w:hint="eastAsia" w:ascii="仿宋" w:hAnsi="仿宋" w:eastAsia="仿宋"/>
          <w:sz w:val="36"/>
          <w:szCs w:val="36"/>
          <w:lang w:val="en-US" w:eastAsia="zh-CN"/>
        </w:rPr>
      </w:pPr>
    </w:p>
    <w:p w14:paraId="636F4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年级专业班级：              学号：</w:t>
      </w:r>
    </w:p>
    <w:p w14:paraId="12DE6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840" w:firstLineChars="12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学生本人签名：  </w:t>
      </w:r>
    </w:p>
    <w:p w14:paraId="15B17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800" w:firstLineChars="15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299024-BEFB-485C-B854-7C3B256A83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78FBE0D-25D2-4A1F-85A1-D6BD9901C16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BE730DE-727F-4895-8C22-183424BEC04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29167BCA-9C0B-4C99-9BCF-18DB851FB299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DE3FB7B2-DCE5-4CC3-8884-78ED8D28FF7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1M2MxMTc0M2FiYTJhMDIzYzA1NDdlMWJkZTliNWIifQ=="/>
  </w:docVars>
  <w:rsids>
    <w:rsidRoot w:val="00DD292C"/>
    <w:rsid w:val="00006AE2"/>
    <w:rsid w:val="0029062A"/>
    <w:rsid w:val="002F4633"/>
    <w:rsid w:val="004B11C2"/>
    <w:rsid w:val="0050402B"/>
    <w:rsid w:val="00710F34"/>
    <w:rsid w:val="00CE19D5"/>
    <w:rsid w:val="00D478E6"/>
    <w:rsid w:val="00DD292C"/>
    <w:rsid w:val="101D6166"/>
    <w:rsid w:val="123C08BD"/>
    <w:rsid w:val="143F41BA"/>
    <w:rsid w:val="1CE135CF"/>
    <w:rsid w:val="1D992CC6"/>
    <w:rsid w:val="22034469"/>
    <w:rsid w:val="231B4720"/>
    <w:rsid w:val="238C177F"/>
    <w:rsid w:val="23B30394"/>
    <w:rsid w:val="2E905A1F"/>
    <w:rsid w:val="31A667D8"/>
    <w:rsid w:val="350C4344"/>
    <w:rsid w:val="37133648"/>
    <w:rsid w:val="456F5F37"/>
    <w:rsid w:val="47E20AAF"/>
    <w:rsid w:val="4A6218F1"/>
    <w:rsid w:val="51077166"/>
    <w:rsid w:val="52A859AD"/>
    <w:rsid w:val="54082C9C"/>
    <w:rsid w:val="58BD7723"/>
    <w:rsid w:val="5BD112A2"/>
    <w:rsid w:val="5C207B33"/>
    <w:rsid w:val="5E2603C6"/>
    <w:rsid w:val="5F797609"/>
    <w:rsid w:val="611F7DA1"/>
    <w:rsid w:val="7F91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341</Characters>
  <Lines>1</Lines>
  <Paragraphs>1</Paragraphs>
  <TotalTime>3</TotalTime>
  <ScaleCrop>false</ScaleCrop>
  <LinksUpToDate>false</LinksUpToDate>
  <CharactersWithSpaces>363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2023-09-03T12:51:00Z</dcterms:created>
  <dc:creator>嘉 若</dc:creator>
  <cp:lastModifiedBy>admin</cp:lastModifiedBy>
  <cp:lastPrinted>2023-11-23T02:56:00Z</cp:lastPrinted>
  <dcterms:modified xsi:type="dcterms:W3CDTF">2025-12-25T00:22:41Z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A2E6B813DF0344529FBACF50DE5D7CF9_13</vt:lpwstr>
  </property>
  <property fmtid="{D5CDD505-2E9C-101B-9397-08002B2CF9AE}" pid="4" name="KSOTemplateDocerSaveRecord">
    <vt:lpwstr>eyJoZGlkIjoiODA3MzVlZjgxNWZkNDE3MzA1ODBjZGI0NWUyNWFjODQiLCJ1c2VySWQiOiIzODIyNzg4OTAifQ==</vt:lpwstr>
  </property>
</Properties>
</file>